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C7C7" w14:textId="1CFCEF6C" w:rsidR="00676B43" w:rsidRPr="00676B43" w:rsidRDefault="00676B43" w:rsidP="00325467">
      <w:pPr>
        <w:rPr>
          <w:b/>
          <w:bCs/>
          <w:sz w:val="26"/>
          <w:szCs w:val="26"/>
        </w:rPr>
      </w:pPr>
      <w:r w:rsidRPr="00676B43">
        <w:rPr>
          <w:b/>
          <w:bCs/>
          <w:sz w:val="26"/>
          <w:szCs w:val="26"/>
        </w:rPr>
        <w:t>Employer Solutions Team Meeting – March 16, 2023</w:t>
      </w:r>
      <w:r w:rsidR="0081559F">
        <w:rPr>
          <w:b/>
          <w:bCs/>
          <w:sz w:val="26"/>
          <w:szCs w:val="26"/>
        </w:rPr>
        <w:br/>
      </w:r>
      <w:r w:rsidR="0081559F" w:rsidRPr="00676B43">
        <w:rPr>
          <w:b/>
          <w:bCs/>
          <w:sz w:val="26"/>
          <w:szCs w:val="26"/>
        </w:rPr>
        <w:t>Chat Resources and Suggestions</w:t>
      </w:r>
      <w:r>
        <w:rPr>
          <w:b/>
          <w:bCs/>
          <w:sz w:val="26"/>
          <w:szCs w:val="26"/>
        </w:rPr>
        <w:br/>
      </w:r>
    </w:p>
    <w:p w14:paraId="740ACE22" w14:textId="302078BC" w:rsidR="00325467" w:rsidRDefault="000D2DA3" w:rsidP="00325467">
      <w:r w:rsidRPr="000D2DA3">
        <w:rPr>
          <w:b/>
          <w:bCs/>
        </w:rPr>
        <w:t xml:space="preserve">Lizette Arce - VEC Trade Navigator  to  Everyone 10:12 AM: </w:t>
      </w:r>
      <w:r>
        <w:rPr>
          <w:b/>
          <w:bCs/>
        </w:rPr>
        <w:br/>
      </w:r>
      <w:r w:rsidR="00325467">
        <w:t>I should have said more about my program. The Trade Adjustment Assistance (TAA) Program is a federal program that provides aid to workers who lose their jobs or whose hours of work and wages are reduced due to increased imports. I am one of five Trade Navigators in Virginia working within assigned Workforce Areas around the state. The Navigators work as a team of data diggers, layoff bloodhounds, and researchers to identify trade-impacted firms, file petitions on behalf of the workers, and facilitate receipt of TAA Program benefits and delivery of reemployment services to trade-impacted workers. Cover the areas of Alexandria, Arlington, Fairfax, Falls Church, Manassas, Manassas Park, Fairfax, Loudoun, Prince William, Fredericksburg, Accomack, Caroline, Essex, King and Queen, King George, King William, Lancaster, Mathews, Middlesex, Northampton, Northumberland, Richmond, Spotsylvania, Stafford, Westmoreland</w:t>
      </w:r>
      <w:r>
        <w:t xml:space="preserve"> </w:t>
      </w:r>
      <w:r w:rsidR="00325467">
        <w:t xml:space="preserve">here is my contact information if you have any leads to share for me to investigate or want to learn more about my program. </w:t>
      </w:r>
    </w:p>
    <w:p w14:paraId="0632FAB0" w14:textId="77777777" w:rsidR="00325467" w:rsidRDefault="00325467" w:rsidP="00325467">
      <w:r>
        <w:t>lizette.arce@vec.virginia.gov 757-503-0364</w:t>
      </w:r>
    </w:p>
    <w:p w14:paraId="5D92D3BA" w14:textId="77777777" w:rsidR="00325467" w:rsidRPr="000D2DA3" w:rsidRDefault="00325467" w:rsidP="00325467">
      <w:pPr>
        <w:rPr>
          <w:b/>
          <w:bCs/>
        </w:rPr>
      </w:pPr>
      <w:r w:rsidRPr="000D2DA3">
        <w:rPr>
          <w:b/>
          <w:bCs/>
        </w:rPr>
        <w:t>Lizette Arce - VEC Trade Navigator  to  Everyone 10:19 AM</w:t>
      </w:r>
    </w:p>
    <w:p w14:paraId="64D17DA1" w14:textId="77777777" w:rsidR="00325467" w:rsidRDefault="00325467" w:rsidP="00325467">
      <w:r>
        <w:t>Any certified translator that gets the translation notarized can do it. I am an accredited translator, I used to translate for a lawyer's office and they notarized it after</w:t>
      </w:r>
    </w:p>
    <w:p w14:paraId="53CD7B61" w14:textId="77777777" w:rsidR="00325467" w:rsidRPr="009656CC" w:rsidRDefault="00325467" w:rsidP="00325467">
      <w:pPr>
        <w:rPr>
          <w:b/>
          <w:bCs/>
        </w:rPr>
      </w:pPr>
      <w:r w:rsidRPr="009656CC">
        <w:rPr>
          <w:b/>
          <w:bCs/>
        </w:rPr>
        <w:t>Kellan Graves  to  Everyone 10:20 AM</w:t>
      </w:r>
    </w:p>
    <w:p w14:paraId="0D0315AD" w14:textId="77777777" w:rsidR="00325467" w:rsidRDefault="00325467" w:rsidP="00325467">
      <w:r>
        <w:t xml:space="preserve"> Thanks Lizette for sharing information on your program</w:t>
      </w:r>
    </w:p>
    <w:p w14:paraId="4A6354BB" w14:textId="77777777" w:rsidR="00325467" w:rsidRPr="009656CC" w:rsidRDefault="00325467" w:rsidP="00325467">
      <w:pPr>
        <w:rPr>
          <w:b/>
          <w:bCs/>
        </w:rPr>
      </w:pPr>
      <w:r w:rsidRPr="009656CC">
        <w:rPr>
          <w:b/>
          <w:bCs/>
        </w:rPr>
        <w:t>Lizette Arce - VEC Trade Navigator  to  Everyone 10:30 AM</w:t>
      </w:r>
    </w:p>
    <w:p w14:paraId="5FB65D54" w14:textId="77777777" w:rsidR="00325467" w:rsidRDefault="00325467" w:rsidP="00325467">
      <w:r>
        <w:t>Thank you everyone!</w:t>
      </w:r>
    </w:p>
    <w:p w14:paraId="72273FB9" w14:textId="77777777" w:rsidR="00325467" w:rsidRPr="009656CC" w:rsidRDefault="00325467" w:rsidP="00325467">
      <w:pPr>
        <w:rPr>
          <w:b/>
          <w:bCs/>
        </w:rPr>
      </w:pPr>
      <w:r w:rsidRPr="009656CC">
        <w:rPr>
          <w:b/>
          <w:bCs/>
        </w:rPr>
        <w:t>Leon A. Samuels Jr.  to  Everyone 10:35 AM</w:t>
      </w:r>
    </w:p>
    <w:p w14:paraId="66C47EBC" w14:textId="77777777" w:rsidR="00325467" w:rsidRDefault="00325467" w:rsidP="00325467">
      <w:r>
        <w:t>Does everyone use slack?</w:t>
      </w:r>
    </w:p>
    <w:p w14:paraId="1B3EED1B" w14:textId="77777777" w:rsidR="00325467" w:rsidRPr="009656CC" w:rsidRDefault="00325467" w:rsidP="00325467">
      <w:pPr>
        <w:rPr>
          <w:b/>
          <w:bCs/>
        </w:rPr>
      </w:pPr>
      <w:r w:rsidRPr="009656CC">
        <w:rPr>
          <w:b/>
          <w:bCs/>
        </w:rPr>
        <w:t>Mike Bozeth  to  Everyone 10:36 AM</w:t>
      </w:r>
    </w:p>
    <w:p w14:paraId="581AF37B" w14:textId="77777777" w:rsidR="00325467" w:rsidRDefault="00325467" w:rsidP="00325467">
      <w:r>
        <w:t>Who would own this calendar platform?</w:t>
      </w:r>
    </w:p>
    <w:p w14:paraId="1CFBAB40" w14:textId="77777777" w:rsidR="00325467" w:rsidRPr="009656CC" w:rsidRDefault="00325467" w:rsidP="00325467">
      <w:pPr>
        <w:rPr>
          <w:b/>
          <w:bCs/>
        </w:rPr>
      </w:pPr>
      <w:r w:rsidRPr="009656CC">
        <w:rPr>
          <w:b/>
          <w:bCs/>
        </w:rPr>
        <w:t>Lizette Arce - VEC Trade Navigator  to  Everyone 10:36 AM</w:t>
      </w:r>
    </w:p>
    <w:p w14:paraId="7DE5697F" w14:textId="77777777" w:rsidR="00325467" w:rsidRDefault="00325467" w:rsidP="00325467">
      <w:r>
        <w:t>VEC uses Microsoft, we don't use google apps anymore</w:t>
      </w:r>
    </w:p>
    <w:p w14:paraId="650D36A1" w14:textId="77777777" w:rsidR="00325467" w:rsidRPr="009656CC" w:rsidRDefault="00325467" w:rsidP="00325467">
      <w:pPr>
        <w:rPr>
          <w:b/>
          <w:bCs/>
        </w:rPr>
      </w:pPr>
      <w:r w:rsidRPr="009656CC">
        <w:rPr>
          <w:b/>
          <w:bCs/>
        </w:rPr>
        <w:t>Fouzia LaFarree  to  Everyone 10:37 AM</w:t>
      </w:r>
    </w:p>
    <w:p w14:paraId="46F5A451" w14:textId="77777777" w:rsidR="00325467" w:rsidRDefault="00325467" w:rsidP="00325467">
      <w:r>
        <w:t>PWC blocks google docs</w:t>
      </w:r>
    </w:p>
    <w:p w14:paraId="58AD8B7F" w14:textId="77777777" w:rsidR="00325467" w:rsidRPr="009656CC" w:rsidRDefault="00325467" w:rsidP="00325467">
      <w:pPr>
        <w:rPr>
          <w:b/>
          <w:bCs/>
        </w:rPr>
      </w:pPr>
      <w:r w:rsidRPr="009656CC">
        <w:rPr>
          <w:b/>
          <w:bCs/>
        </w:rPr>
        <w:t>JKatz  to  Everyone 10:38 AM</w:t>
      </w:r>
    </w:p>
    <w:p w14:paraId="14CD5956" w14:textId="77777777" w:rsidR="00325467" w:rsidRDefault="00325467" w:rsidP="00325467">
      <w:r>
        <w:t>WISH/Melwood uses Teams/Microsoft</w:t>
      </w:r>
    </w:p>
    <w:p w14:paraId="24E8F5AF" w14:textId="77777777" w:rsidR="00325467" w:rsidRPr="009656CC" w:rsidRDefault="00325467" w:rsidP="00325467">
      <w:pPr>
        <w:rPr>
          <w:b/>
          <w:bCs/>
        </w:rPr>
      </w:pPr>
      <w:r w:rsidRPr="009656CC">
        <w:rPr>
          <w:b/>
          <w:bCs/>
        </w:rPr>
        <w:lastRenderedPageBreak/>
        <w:t>Fouzia LaFarree  to  Everyone 10:38 AM</w:t>
      </w:r>
    </w:p>
    <w:p w14:paraId="18261251" w14:textId="77777777" w:rsidR="00325467" w:rsidRDefault="00325467" w:rsidP="00325467">
      <w:r>
        <w:t>PWC uses Teams/Microsoft</w:t>
      </w:r>
    </w:p>
    <w:p w14:paraId="07997BCE" w14:textId="77777777" w:rsidR="00325467" w:rsidRPr="009656CC" w:rsidRDefault="00325467" w:rsidP="00325467">
      <w:pPr>
        <w:rPr>
          <w:b/>
          <w:bCs/>
        </w:rPr>
      </w:pPr>
      <w:r w:rsidRPr="009656CC">
        <w:rPr>
          <w:b/>
          <w:bCs/>
        </w:rPr>
        <w:t>Sally Meyer  to  Everyone 10:38 AM</w:t>
      </w:r>
    </w:p>
    <w:p w14:paraId="262F412A" w14:textId="77777777" w:rsidR="00325467" w:rsidRDefault="00325467" w:rsidP="00325467">
      <w:r>
        <w:t>Britepaths can use Slack, Teams, or Google.</w:t>
      </w:r>
    </w:p>
    <w:p w14:paraId="7DE3ABFD" w14:textId="77777777" w:rsidR="00325467" w:rsidRPr="009656CC" w:rsidRDefault="00325467" w:rsidP="00325467">
      <w:pPr>
        <w:rPr>
          <w:b/>
          <w:bCs/>
        </w:rPr>
      </w:pPr>
      <w:r w:rsidRPr="009656CC">
        <w:rPr>
          <w:b/>
          <w:bCs/>
        </w:rPr>
        <w:t>JKatz  to  Everyone 10:38 AM</w:t>
      </w:r>
    </w:p>
    <w:p w14:paraId="224A10E8" w14:textId="77777777" w:rsidR="00325467" w:rsidRDefault="00325467" w:rsidP="00325467">
      <w:r>
        <w:t>We are only supposed to use Microsoft/Teams</w:t>
      </w:r>
    </w:p>
    <w:p w14:paraId="0E7761D6" w14:textId="77777777" w:rsidR="00325467" w:rsidRPr="009656CC" w:rsidRDefault="00325467" w:rsidP="00325467">
      <w:pPr>
        <w:rPr>
          <w:b/>
          <w:bCs/>
        </w:rPr>
      </w:pPr>
      <w:r w:rsidRPr="009656CC">
        <w:rPr>
          <w:b/>
          <w:bCs/>
        </w:rPr>
        <w:t>Mike Bozeth  to  Everyone 10:39 AM</w:t>
      </w:r>
    </w:p>
    <w:p w14:paraId="14F10225" w14:textId="77777777" w:rsidR="00325467" w:rsidRDefault="00325467" w:rsidP="00325467">
      <w:r>
        <w:t>LoCo uses Teams - not sure on Slack</w:t>
      </w:r>
    </w:p>
    <w:p w14:paraId="7CEC1024" w14:textId="77777777" w:rsidR="00325467" w:rsidRPr="009656CC" w:rsidRDefault="00325467" w:rsidP="00325467">
      <w:pPr>
        <w:rPr>
          <w:b/>
          <w:bCs/>
        </w:rPr>
      </w:pPr>
      <w:r w:rsidRPr="009656CC">
        <w:rPr>
          <w:b/>
          <w:bCs/>
        </w:rPr>
        <w:t>Barbara Kirkwood-Taylor, VEDP  to  Everyone 10:39 AM</w:t>
      </w:r>
    </w:p>
    <w:p w14:paraId="073438F5" w14:textId="77777777" w:rsidR="00325467" w:rsidRDefault="00325467" w:rsidP="00325467">
      <w:r>
        <w:t>VEDP uses Microsoft Teams</w:t>
      </w:r>
    </w:p>
    <w:p w14:paraId="7979B67D" w14:textId="77777777" w:rsidR="00325467" w:rsidRPr="009656CC" w:rsidRDefault="00325467" w:rsidP="00325467">
      <w:pPr>
        <w:rPr>
          <w:b/>
          <w:bCs/>
        </w:rPr>
      </w:pPr>
      <w:r w:rsidRPr="009656CC">
        <w:rPr>
          <w:b/>
          <w:bCs/>
        </w:rPr>
        <w:t>Lizette Arce - VEC Trade Navigator  to  Everyone 10:40 AM</w:t>
      </w:r>
    </w:p>
    <w:p w14:paraId="4D5ACF0C" w14:textId="77777777" w:rsidR="00325467" w:rsidRDefault="00325467" w:rsidP="00325467">
      <w:r>
        <w:t>I have used slack for personal cohort, like it a lot. But only a few groups use it. We tried it for our TAA national group and were turned down</w:t>
      </w:r>
    </w:p>
    <w:p w14:paraId="6F302440" w14:textId="77777777" w:rsidR="00325467" w:rsidRPr="009656CC" w:rsidRDefault="00325467" w:rsidP="00325467">
      <w:pPr>
        <w:rPr>
          <w:b/>
          <w:bCs/>
        </w:rPr>
      </w:pPr>
      <w:r w:rsidRPr="009656CC">
        <w:rPr>
          <w:b/>
          <w:bCs/>
        </w:rPr>
        <w:t>Mike Bozeth  to  Everyone 10:42 AM</w:t>
      </w:r>
    </w:p>
    <w:p w14:paraId="24EB8C49" w14:textId="77777777" w:rsidR="00325467" w:rsidRDefault="00325467" w:rsidP="00325467">
      <w:r>
        <w:t>Maybe a possible solution for the different organizations and different platforms: https://calendarbridge.com/</w:t>
      </w:r>
    </w:p>
    <w:p w14:paraId="574BD19D" w14:textId="77777777" w:rsidR="00325467" w:rsidRPr="009656CC" w:rsidRDefault="00325467" w:rsidP="00325467">
      <w:pPr>
        <w:rPr>
          <w:b/>
          <w:bCs/>
        </w:rPr>
      </w:pPr>
      <w:r w:rsidRPr="009656CC">
        <w:rPr>
          <w:b/>
          <w:bCs/>
        </w:rPr>
        <w:t>Lizette Arce - VEC Trade Navigator  to  Everyone 10:43 AM</w:t>
      </w:r>
    </w:p>
    <w:p w14:paraId="12B56960" w14:textId="77777777" w:rsidR="00325467" w:rsidRDefault="00325467" w:rsidP="00325467">
      <w:r>
        <w:t>Slack free version has a # capacity.</w:t>
      </w:r>
    </w:p>
    <w:p w14:paraId="6D4257E9" w14:textId="77777777" w:rsidR="00325467" w:rsidRPr="009656CC" w:rsidRDefault="00325467" w:rsidP="00325467">
      <w:pPr>
        <w:rPr>
          <w:b/>
          <w:bCs/>
        </w:rPr>
      </w:pPr>
      <w:r w:rsidRPr="009656CC">
        <w:rPr>
          <w:b/>
          <w:bCs/>
        </w:rPr>
        <w:t>JKatz  to  Everyone 10:46 AM</w:t>
      </w:r>
    </w:p>
    <w:p w14:paraId="253385B3" w14:textId="77777777" w:rsidR="00325467" w:rsidRDefault="00325467" w:rsidP="00325467">
      <w:r>
        <w:t>Can you put your contact information in the chat please?</w:t>
      </w:r>
    </w:p>
    <w:p w14:paraId="449CE7D6" w14:textId="77777777" w:rsidR="00325467" w:rsidRPr="009656CC" w:rsidRDefault="00325467" w:rsidP="00325467">
      <w:pPr>
        <w:rPr>
          <w:b/>
          <w:bCs/>
        </w:rPr>
      </w:pPr>
      <w:r w:rsidRPr="009656CC">
        <w:rPr>
          <w:b/>
          <w:bCs/>
        </w:rPr>
        <w:t>P.Arif  to  Everyone 10:47 AM</w:t>
      </w:r>
    </w:p>
    <w:p w14:paraId="4AB9EF4E" w14:textId="1FE5B8E3" w:rsidR="00325467" w:rsidRDefault="00325467" w:rsidP="00325467">
      <w:r>
        <w:t xml:space="preserve">EYE Program </w:t>
      </w:r>
      <w:r w:rsidR="009656CC">
        <w:br/>
      </w:r>
      <w:r>
        <w:t>Pishtiwan Arif</w:t>
      </w:r>
      <w:r w:rsidR="009656CC">
        <w:br/>
      </w:r>
      <w:hyperlink r:id="rId4" w:history="1">
        <w:r w:rsidR="009656CC" w:rsidRPr="005F61D3">
          <w:rPr>
            <w:rStyle w:val="Hyperlink"/>
          </w:rPr>
          <w:t>Pishtiwan.Arif@Fairfaxcounty.gov</w:t>
        </w:r>
      </w:hyperlink>
      <w:r w:rsidR="009656CC">
        <w:br/>
      </w:r>
      <w:r>
        <w:t>703-324-7413</w:t>
      </w:r>
    </w:p>
    <w:p w14:paraId="36492A53" w14:textId="77777777" w:rsidR="00325467" w:rsidRPr="009656CC" w:rsidRDefault="00325467" w:rsidP="00325467">
      <w:pPr>
        <w:rPr>
          <w:b/>
          <w:bCs/>
        </w:rPr>
      </w:pPr>
      <w:r w:rsidRPr="009656CC">
        <w:rPr>
          <w:b/>
          <w:bCs/>
        </w:rPr>
        <w:t>Mike Bozeth  to  Everyone 10:50 AM</w:t>
      </w:r>
    </w:p>
    <w:p w14:paraId="2FE98553" w14:textId="77777777" w:rsidR="00325467" w:rsidRDefault="00325467" w:rsidP="00325467">
      <w:r>
        <w:t>Karl, COVID vaccinations still required for all positions at Inova?</w:t>
      </w:r>
    </w:p>
    <w:p w14:paraId="2CAC8C75" w14:textId="77777777" w:rsidR="00325467" w:rsidRPr="009656CC" w:rsidRDefault="00325467" w:rsidP="00325467">
      <w:pPr>
        <w:rPr>
          <w:b/>
          <w:bCs/>
        </w:rPr>
      </w:pPr>
      <w:r w:rsidRPr="009656CC">
        <w:rPr>
          <w:b/>
          <w:bCs/>
        </w:rPr>
        <w:t>Ann Hyslop  to  Everyone 10:51 AM</w:t>
      </w:r>
    </w:p>
    <w:p w14:paraId="72952D08" w14:textId="1C93C1AC" w:rsidR="00325467" w:rsidRDefault="00325467" w:rsidP="00325467">
      <w:r>
        <w:t>What is the wage for Patient Access Associate?</w:t>
      </w:r>
      <w:r w:rsidR="009656CC">
        <w:t xml:space="preserve"> [Answer was: </w:t>
      </w:r>
      <w:r w:rsidR="00F343E8">
        <w:t xml:space="preserve">$17-19 depending on location for Level 1, Levels 2 and 3 $21 - </w:t>
      </w:r>
      <w:r w:rsidR="00042C33">
        <w:t>$24]</w:t>
      </w:r>
    </w:p>
    <w:p w14:paraId="5FED8583" w14:textId="77777777" w:rsidR="00325467" w:rsidRPr="009656CC" w:rsidRDefault="00325467" w:rsidP="00325467">
      <w:pPr>
        <w:rPr>
          <w:b/>
          <w:bCs/>
        </w:rPr>
      </w:pPr>
      <w:r w:rsidRPr="009656CC">
        <w:rPr>
          <w:b/>
          <w:bCs/>
        </w:rPr>
        <w:t>JKatz  to  Everyone 10:52 AM</w:t>
      </w:r>
    </w:p>
    <w:p w14:paraId="3627EB4D" w14:textId="777A5B08" w:rsidR="00325467" w:rsidRDefault="00325467" w:rsidP="00325467">
      <w:r>
        <w:lastRenderedPageBreak/>
        <w:t>Is there a requirement that Patient Access Associates work on weekends?</w:t>
      </w:r>
      <w:r w:rsidR="00042C33">
        <w:t xml:space="preserve"> [Answer: No requirement </w:t>
      </w:r>
      <w:r w:rsidR="00223FAD">
        <w:t>but check the location,</w:t>
      </w:r>
      <w:r w:rsidR="00042C33">
        <w:t xml:space="preserve"> hospital positions have shifts</w:t>
      </w:r>
      <w:r w:rsidR="00223FAD">
        <w:t xml:space="preserve">, may include weekends; </w:t>
      </w:r>
      <w:r w:rsidR="005C735F">
        <w:t xml:space="preserve">doctors office/outpatient is M-F 8-5pm]. </w:t>
      </w:r>
    </w:p>
    <w:p w14:paraId="347AB45A" w14:textId="77777777" w:rsidR="00325467" w:rsidRPr="00042C33" w:rsidRDefault="00325467" w:rsidP="00325467">
      <w:pPr>
        <w:rPr>
          <w:b/>
          <w:bCs/>
        </w:rPr>
      </w:pPr>
      <w:r w:rsidRPr="00042C33">
        <w:rPr>
          <w:b/>
          <w:bCs/>
        </w:rPr>
        <w:t>Mike Bozeth  to  Everyone 10:52 AM</w:t>
      </w:r>
    </w:p>
    <w:p w14:paraId="6265B031" w14:textId="77777777" w:rsidR="00325467" w:rsidRDefault="00325467" w:rsidP="00325467">
      <w:r>
        <w:t>Thank you, Karl!</w:t>
      </w:r>
    </w:p>
    <w:p w14:paraId="72253D49" w14:textId="77777777" w:rsidR="00325467" w:rsidRPr="005C735F" w:rsidRDefault="00325467" w:rsidP="00325467">
      <w:pPr>
        <w:rPr>
          <w:b/>
          <w:bCs/>
        </w:rPr>
      </w:pPr>
      <w:r w:rsidRPr="005C735F">
        <w:rPr>
          <w:b/>
          <w:bCs/>
        </w:rPr>
        <w:t>SheilaJones  to  Everyone 10:54 AM</w:t>
      </w:r>
    </w:p>
    <w:p w14:paraId="19AD1288" w14:textId="1EE52BB1" w:rsidR="00325467" w:rsidRDefault="00325467" w:rsidP="00325467">
      <w:r>
        <w:t>Are the Patient Access positions part-time only?</w:t>
      </w:r>
      <w:r w:rsidR="005C735F">
        <w:t xml:space="preserve"> [Answer: Most are full-time]</w:t>
      </w:r>
    </w:p>
    <w:p w14:paraId="1FACAC5F" w14:textId="777E7672" w:rsidR="00325467" w:rsidRPr="005C735F" w:rsidRDefault="005C735F" w:rsidP="00325467">
      <w:pPr>
        <w:rPr>
          <w:b/>
          <w:bCs/>
        </w:rPr>
      </w:pPr>
      <w:r>
        <w:rPr>
          <w:b/>
          <w:bCs/>
        </w:rPr>
        <w:t>Eliza Chappell</w:t>
      </w:r>
      <w:r w:rsidR="00325467" w:rsidRPr="005C735F">
        <w:rPr>
          <w:b/>
          <w:bCs/>
        </w:rPr>
        <w:t xml:space="preserve">  to  Everyone 10:58 AM</w:t>
      </w:r>
    </w:p>
    <w:p w14:paraId="3E5D7E7F" w14:textId="07366600" w:rsidR="00325467" w:rsidRDefault="00325467" w:rsidP="00325467">
      <w:r>
        <w:t>If they went to college, can they provide a college diploma as verification instead of high school?</w:t>
      </w:r>
      <w:r w:rsidR="005C735F">
        <w:t xml:space="preserve"> [Answer: Yes]</w:t>
      </w:r>
    </w:p>
    <w:p w14:paraId="23CA9AA4" w14:textId="77777777" w:rsidR="00325467" w:rsidRPr="005C735F" w:rsidRDefault="00325467" w:rsidP="00325467">
      <w:pPr>
        <w:rPr>
          <w:b/>
          <w:bCs/>
        </w:rPr>
      </w:pPr>
      <w:r w:rsidRPr="005C735F">
        <w:rPr>
          <w:b/>
          <w:bCs/>
        </w:rPr>
        <w:t>Karl Dillinger | Manager, Talent Acquisition  to  Everyone 10:58 AM</w:t>
      </w:r>
    </w:p>
    <w:p w14:paraId="3C5C0F64" w14:textId="325551CD" w:rsidR="00325467" w:rsidRDefault="00325467" w:rsidP="00325467">
      <w:r>
        <w:t>inovacareers.org</w:t>
      </w:r>
      <w:r w:rsidR="005C735F">
        <w:br/>
      </w:r>
      <w:r>
        <w:t>Patient Access Associate</w:t>
      </w:r>
      <w:r w:rsidR="005C735F">
        <w:br/>
      </w:r>
      <w:r>
        <w:t>Karl.Dillinger@inova.org</w:t>
      </w:r>
    </w:p>
    <w:p w14:paraId="3B8CF42B" w14:textId="77777777" w:rsidR="00325467" w:rsidRPr="005C735F" w:rsidRDefault="00325467" w:rsidP="00325467">
      <w:pPr>
        <w:rPr>
          <w:b/>
          <w:bCs/>
        </w:rPr>
      </w:pPr>
      <w:r w:rsidRPr="005C735F">
        <w:rPr>
          <w:b/>
          <w:bCs/>
        </w:rPr>
        <w:t>Mike Bozeth  to  Everyone 11:01 AM</w:t>
      </w:r>
    </w:p>
    <w:p w14:paraId="297FDE9A" w14:textId="77777777" w:rsidR="00325467" w:rsidRDefault="00325467" w:rsidP="00325467">
      <w:r>
        <w:t>Karl is awesome for being a great employer partner! Don't hesitate to contact him.</w:t>
      </w:r>
    </w:p>
    <w:p w14:paraId="298B90A4" w14:textId="77777777" w:rsidR="00325467" w:rsidRPr="005C735F" w:rsidRDefault="00325467" w:rsidP="00325467">
      <w:pPr>
        <w:rPr>
          <w:b/>
          <w:bCs/>
        </w:rPr>
      </w:pPr>
      <w:r w:rsidRPr="005C735F">
        <w:rPr>
          <w:b/>
          <w:bCs/>
        </w:rPr>
        <w:t>SheilaJones  to  Everyone 11:03 AM</w:t>
      </w:r>
    </w:p>
    <w:p w14:paraId="6A389D1F" w14:textId="77777777" w:rsidR="00325467" w:rsidRDefault="00325467" w:rsidP="00325467">
      <w:r>
        <w:t>Good info. Thank you Karl!</w:t>
      </w:r>
    </w:p>
    <w:p w14:paraId="18F09B49" w14:textId="77777777" w:rsidR="00325467" w:rsidRPr="005C735F" w:rsidRDefault="00325467" w:rsidP="00325467">
      <w:pPr>
        <w:rPr>
          <w:b/>
          <w:bCs/>
        </w:rPr>
      </w:pPr>
      <w:r w:rsidRPr="005C735F">
        <w:rPr>
          <w:b/>
          <w:bCs/>
        </w:rPr>
        <w:t>Kellan Graves  to  Everyone 11:04 AM</w:t>
      </w:r>
    </w:p>
    <w:p w14:paraId="6181FE02" w14:textId="77777777" w:rsidR="00325467" w:rsidRDefault="00325467" w:rsidP="00325467">
      <w:r>
        <w:t>This was great information Karl.  I will be sending people your way. Thanks!!</w:t>
      </w:r>
    </w:p>
    <w:p w14:paraId="52FA7F4C" w14:textId="77777777" w:rsidR="00325467" w:rsidRPr="005C735F" w:rsidRDefault="00325467" w:rsidP="00325467">
      <w:pPr>
        <w:rPr>
          <w:b/>
          <w:bCs/>
        </w:rPr>
      </w:pPr>
      <w:r w:rsidRPr="005C735F">
        <w:rPr>
          <w:b/>
          <w:bCs/>
        </w:rPr>
        <w:t>Lizette Arce - VEC Trade Navigator  to  Everyone 11:06 AM</w:t>
      </w:r>
    </w:p>
    <w:p w14:paraId="6EF26803" w14:textId="77777777" w:rsidR="00325467" w:rsidRDefault="00325467" w:rsidP="00325467">
      <w:r>
        <w:t>great tips as well!</w:t>
      </w:r>
    </w:p>
    <w:p w14:paraId="0C2A7A33" w14:textId="77777777" w:rsidR="00325467" w:rsidRPr="005C735F" w:rsidRDefault="00325467" w:rsidP="00325467">
      <w:pPr>
        <w:rPr>
          <w:b/>
          <w:bCs/>
        </w:rPr>
      </w:pPr>
      <w:r w:rsidRPr="005C735F">
        <w:rPr>
          <w:b/>
          <w:bCs/>
        </w:rPr>
        <w:t>Rebecca Bennett  to  Everyone 11:11 AM</w:t>
      </w:r>
    </w:p>
    <w:p w14:paraId="549EB3BE" w14:textId="2CE043BD" w:rsidR="00325467" w:rsidRDefault="00325467" w:rsidP="00325467">
      <w:r>
        <w:t xml:space="preserve">LSNV facilitating the Do Your Own Taxes from 6-8p on March 23rd; to register: </w:t>
      </w:r>
      <w:hyperlink r:id="rId5" w:history="1">
        <w:r w:rsidR="005C735F" w:rsidRPr="005F61D3">
          <w:rPr>
            <w:rStyle w:val="Hyperlink"/>
          </w:rPr>
          <w:t>http://bit.ly/3LtpV1B</w:t>
        </w:r>
      </w:hyperlink>
    </w:p>
    <w:p w14:paraId="67626938" w14:textId="77777777" w:rsidR="00325467" w:rsidRPr="005C735F" w:rsidRDefault="00325467" w:rsidP="00325467">
      <w:pPr>
        <w:rPr>
          <w:b/>
          <w:bCs/>
        </w:rPr>
      </w:pPr>
      <w:r w:rsidRPr="005C735F">
        <w:rPr>
          <w:b/>
          <w:bCs/>
        </w:rPr>
        <w:t>Mike Bozeth  to  Everyone 11:12 AM</w:t>
      </w:r>
    </w:p>
    <w:p w14:paraId="456B8A72" w14:textId="77777777" w:rsidR="00325467" w:rsidRDefault="00325467" w:rsidP="00325467">
      <w:r>
        <w:t>https://wrcevents.eventbrite.com</w:t>
      </w:r>
    </w:p>
    <w:p w14:paraId="49AB0FFB" w14:textId="77777777" w:rsidR="00325467" w:rsidRPr="005C735F" w:rsidRDefault="00325467" w:rsidP="00325467">
      <w:pPr>
        <w:rPr>
          <w:b/>
          <w:bCs/>
        </w:rPr>
      </w:pPr>
      <w:r w:rsidRPr="005C735F">
        <w:rPr>
          <w:b/>
          <w:bCs/>
        </w:rPr>
        <w:t>You  to  Everyone 11:15 AM</w:t>
      </w:r>
    </w:p>
    <w:p w14:paraId="4290DE7C" w14:textId="2903DCF0" w:rsidR="00325467" w:rsidRDefault="00325467" w:rsidP="00325467">
      <w:r>
        <w:t xml:space="preserve">Spring Into Work Virtual Job Fair May 10th: </w:t>
      </w:r>
      <w:hyperlink r:id="rId6" w:history="1">
        <w:r w:rsidR="005C735F" w:rsidRPr="005F61D3">
          <w:rPr>
            <w:rStyle w:val="Hyperlink"/>
          </w:rPr>
          <w:t>https://app.premiervirtual.com/events/49cb8a8a-ff52-401d-b524-0ddbb251a0d7/spring-into-work-job-fair/organization</w:t>
        </w:r>
      </w:hyperlink>
    </w:p>
    <w:p w14:paraId="4AB40DC4" w14:textId="72DD8AAF" w:rsidR="00325467" w:rsidRDefault="00325467" w:rsidP="00325467">
      <w:r>
        <w:t xml:space="preserve">EST Survey from the Consulting Presenation: Please complete this if you have not already to help us select solutions that are aligned with member needs. </w:t>
      </w:r>
      <w:hyperlink r:id="rId7" w:history="1">
        <w:r w:rsidR="005C735F" w:rsidRPr="005F61D3">
          <w:rPr>
            <w:rStyle w:val="Hyperlink"/>
          </w:rPr>
          <w:t>https://forms.gle/L9FmK7kmK4jGzvVv8</w:t>
        </w:r>
      </w:hyperlink>
    </w:p>
    <w:p w14:paraId="7881066B" w14:textId="77777777" w:rsidR="00325467" w:rsidRPr="005C735F" w:rsidRDefault="00325467" w:rsidP="00325467">
      <w:pPr>
        <w:rPr>
          <w:b/>
          <w:bCs/>
        </w:rPr>
      </w:pPr>
      <w:r w:rsidRPr="005C735F">
        <w:rPr>
          <w:b/>
          <w:bCs/>
        </w:rPr>
        <w:lastRenderedPageBreak/>
        <w:t>ESLA Program  to  Everyone 11:21 AM</w:t>
      </w:r>
    </w:p>
    <w:p w14:paraId="08E03E7F" w14:textId="77777777" w:rsidR="00325467" w:rsidRDefault="00325467" w:rsidP="00325467">
      <w:r>
        <w:t>CJ Coakley (commercial building construction) and Shirley Contracting ("heavy construction" contractor)</w:t>
      </w:r>
    </w:p>
    <w:p w14:paraId="1DCA38EC" w14:textId="77777777" w:rsidR="00325467" w:rsidRPr="005C735F" w:rsidRDefault="00325467" w:rsidP="00325467">
      <w:pPr>
        <w:rPr>
          <w:b/>
          <w:bCs/>
        </w:rPr>
      </w:pPr>
      <w:r w:rsidRPr="005C735F">
        <w:rPr>
          <w:b/>
          <w:bCs/>
        </w:rPr>
        <w:t>Mike Bozeth  to  Everyone 11:22 AM</w:t>
      </w:r>
    </w:p>
    <w:p w14:paraId="71F684B5" w14:textId="77777777" w:rsidR="00325467" w:rsidRDefault="00325467" w:rsidP="00325467">
      <w:r>
        <w:t>I have contacts here in Loudoun County with the JDC :)</w:t>
      </w:r>
    </w:p>
    <w:p w14:paraId="0C1B53F2" w14:textId="77777777" w:rsidR="00325467" w:rsidRPr="005C735F" w:rsidRDefault="00325467" w:rsidP="00325467">
      <w:pPr>
        <w:rPr>
          <w:b/>
          <w:bCs/>
        </w:rPr>
      </w:pPr>
      <w:r w:rsidRPr="005C735F">
        <w:rPr>
          <w:b/>
          <w:bCs/>
        </w:rPr>
        <w:t>Kellan Graves (Direct Message) 11:23 AM</w:t>
      </w:r>
    </w:p>
    <w:p w14:paraId="0F701819" w14:textId="77777777" w:rsidR="00325467" w:rsidRDefault="00325467" w:rsidP="00325467">
      <w:r>
        <w:t>Thanks</w:t>
      </w:r>
    </w:p>
    <w:p w14:paraId="5A593EDD" w14:textId="230C8E36" w:rsidR="00325467" w:rsidRPr="005C735F" w:rsidRDefault="005C735F" w:rsidP="00325467">
      <w:pPr>
        <w:rPr>
          <w:b/>
          <w:bCs/>
        </w:rPr>
      </w:pPr>
      <w:r>
        <w:rPr>
          <w:b/>
          <w:bCs/>
        </w:rPr>
        <w:t>Eliza Chappell</w:t>
      </w:r>
      <w:r w:rsidR="00325467" w:rsidRPr="005C735F">
        <w:rPr>
          <w:b/>
          <w:bCs/>
        </w:rPr>
        <w:t xml:space="preserve">  to  Everyone 11:24 AM</w:t>
      </w:r>
    </w:p>
    <w:p w14:paraId="2CCD7E93" w14:textId="77777777" w:rsidR="00325467" w:rsidRDefault="00325467" w:rsidP="00325467">
      <w:r>
        <w:t>Remote: https://www.transcom.com/us/careers/job_opening/</w:t>
      </w:r>
    </w:p>
    <w:p w14:paraId="627DA285" w14:textId="77777777" w:rsidR="00325467" w:rsidRPr="005C735F" w:rsidRDefault="00325467" w:rsidP="00325467">
      <w:pPr>
        <w:rPr>
          <w:b/>
          <w:bCs/>
        </w:rPr>
      </w:pPr>
      <w:r w:rsidRPr="005C735F">
        <w:rPr>
          <w:b/>
          <w:bCs/>
        </w:rPr>
        <w:t>JKatz  to  Everyone 11:26 AM</w:t>
      </w:r>
    </w:p>
    <w:p w14:paraId="08D0AF59" w14:textId="77777777" w:rsidR="00325467" w:rsidRDefault="00325467" w:rsidP="00325467">
      <w:r>
        <w:t>Does anyone have resources for employment for people who do not have legal status?</w:t>
      </w:r>
    </w:p>
    <w:p w14:paraId="48E39371" w14:textId="07EFAEB1" w:rsidR="00325467" w:rsidRPr="005C735F" w:rsidRDefault="005C735F" w:rsidP="00325467">
      <w:pPr>
        <w:rPr>
          <w:b/>
          <w:bCs/>
        </w:rPr>
      </w:pPr>
      <w:r>
        <w:rPr>
          <w:b/>
          <w:bCs/>
        </w:rPr>
        <w:t>Eliza Chappell</w:t>
      </w:r>
      <w:r w:rsidR="00325467" w:rsidRPr="005C735F">
        <w:rPr>
          <w:b/>
          <w:bCs/>
        </w:rPr>
        <w:t xml:space="preserve">  to  Everyone 11:27 AM</w:t>
      </w:r>
    </w:p>
    <w:p w14:paraId="5D9C3309" w14:textId="77777777" w:rsidR="00325467" w:rsidRDefault="00325467" w:rsidP="00325467">
      <w:r>
        <w:t>Does anyone have resources for employment for people who do not have legal status?</w:t>
      </w:r>
    </w:p>
    <w:p w14:paraId="5A1E59CD" w14:textId="77777777" w:rsidR="00325467" w:rsidRDefault="00325467" w:rsidP="00325467">
      <w:r>
        <w:t>https://centrevilleimmigrationforum.org/centreville-labor-resource-center/</w:t>
      </w:r>
    </w:p>
    <w:p w14:paraId="4C5ECA11" w14:textId="77777777" w:rsidR="00325467" w:rsidRPr="005C735F" w:rsidRDefault="00325467" w:rsidP="00325467">
      <w:pPr>
        <w:rPr>
          <w:b/>
          <w:bCs/>
        </w:rPr>
      </w:pPr>
      <w:r w:rsidRPr="005C735F">
        <w:rPr>
          <w:b/>
          <w:bCs/>
        </w:rPr>
        <w:t>JKatz  to  Everyone 11:29 AM</w:t>
      </w:r>
    </w:p>
    <w:p w14:paraId="6B7ADA4C" w14:textId="77777777" w:rsidR="00325467" w:rsidRDefault="00325467" w:rsidP="00325467">
      <w:r>
        <w:t>Thank you. Do we have any resources in Fairfax?</w:t>
      </w:r>
    </w:p>
    <w:p w14:paraId="0BE474E6" w14:textId="77777777" w:rsidR="00325467" w:rsidRDefault="00325467" w:rsidP="00325467">
      <w:r>
        <w:t>SheilaJones  to  Everyone 11:34 AM</w:t>
      </w:r>
    </w:p>
    <w:p w14:paraId="56654FC7" w14:textId="77777777" w:rsidR="00325467" w:rsidRDefault="00325467" w:rsidP="00325467">
      <w:r>
        <w:t>Angela - Would the college graduates qualify for the EYE Program? Also, Legal Services of Northern Virginia, had a few positions available.</w:t>
      </w:r>
    </w:p>
    <w:p w14:paraId="07B2764A" w14:textId="77777777" w:rsidR="00325467" w:rsidRPr="005C735F" w:rsidRDefault="00325467" w:rsidP="00325467">
      <w:pPr>
        <w:rPr>
          <w:b/>
          <w:bCs/>
        </w:rPr>
      </w:pPr>
      <w:r w:rsidRPr="005C735F">
        <w:rPr>
          <w:b/>
          <w:bCs/>
        </w:rPr>
        <w:t>SheilaJones  to  Everyone 11:35 AM</w:t>
      </w:r>
    </w:p>
    <w:p w14:paraId="6470A50F" w14:textId="77777777" w:rsidR="00325467" w:rsidRDefault="00325467" w:rsidP="00325467">
      <w:r>
        <w:t>What about checking with Crystal Thrower?</w:t>
      </w:r>
    </w:p>
    <w:p w14:paraId="507928C9" w14:textId="77777777" w:rsidR="00325467" w:rsidRPr="005C735F" w:rsidRDefault="00325467" w:rsidP="00325467">
      <w:pPr>
        <w:rPr>
          <w:b/>
          <w:bCs/>
        </w:rPr>
      </w:pPr>
      <w:r w:rsidRPr="005C735F">
        <w:rPr>
          <w:b/>
          <w:bCs/>
        </w:rPr>
        <w:t>Mike Bozeth  to  Everyone 11:36 AM</w:t>
      </w:r>
    </w:p>
    <w:p w14:paraId="531E75EB" w14:textId="77777777" w:rsidR="00325467" w:rsidRDefault="00325467" w:rsidP="00325467">
      <w:r>
        <w:t>I second checking with Crystal Thrower</w:t>
      </w:r>
    </w:p>
    <w:p w14:paraId="529E9C79" w14:textId="77777777" w:rsidR="00325467" w:rsidRPr="005C735F" w:rsidRDefault="00325467" w:rsidP="00325467">
      <w:pPr>
        <w:rPr>
          <w:b/>
          <w:bCs/>
        </w:rPr>
      </w:pPr>
      <w:r w:rsidRPr="005C735F">
        <w:rPr>
          <w:b/>
          <w:bCs/>
        </w:rPr>
        <w:t>JKatz  to  Everyone 11:37 AM</w:t>
      </w:r>
    </w:p>
    <w:p w14:paraId="29E5C193" w14:textId="77777777" w:rsidR="00325467" w:rsidRDefault="00325467" w:rsidP="00325467">
      <w:r>
        <w:t>Can you put the information about the electrical program in the chat? I wanted to ask about it</w:t>
      </w:r>
    </w:p>
    <w:p w14:paraId="6E3FE24A" w14:textId="77777777" w:rsidR="00325467" w:rsidRDefault="00325467" w:rsidP="00325467">
      <w:r>
        <w:t>I did not get the person's name at the previous meeting</w:t>
      </w:r>
    </w:p>
    <w:p w14:paraId="23D93270" w14:textId="77777777" w:rsidR="00325467" w:rsidRDefault="00325467" w:rsidP="00325467">
      <w:r>
        <w:t>I would love to have the list of driving schools too! I have about four clients</w:t>
      </w:r>
    </w:p>
    <w:p w14:paraId="5E70A869" w14:textId="77777777" w:rsidR="00325467" w:rsidRDefault="00325467" w:rsidP="00325467">
      <w:r>
        <w:t>jkatz@melwood.org</w:t>
      </w:r>
    </w:p>
    <w:p w14:paraId="22F9A70D" w14:textId="77777777" w:rsidR="00325467" w:rsidRPr="005C735F" w:rsidRDefault="00325467" w:rsidP="00325467">
      <w:pPr>
        <w:rPr>
          <w:b/>
          <w:bCs/>
        </w:rPr>
      </w:pPr>
      <w:r w:rsidRPr="005C735F">
        <w:rPr>
          <w:b/>
          <w:bCs/>
        </w:rPr>
        <w:t>Fouzia LaFarree  to  Everyone 11:40 AM</w:t>
      </w:r>
    </w:p>
    <w:p w14:paraId="5E8A6E92" w14:textId="1E312D2C" w:rsidR="00325467" w:rsidRDefault="00325467" w:rsidP="00325467">
      <w:r>
        <w:t>WES</w:t>
      </w:r>
    </w:p>
    <w:p w14:paraId="658803FC" w14:textId="77777777" w:rsidR="005C735F" w:rsidRDefault="005C735F" w:rsidP="005C735F">
      <w:r w:rsidRPr="000D2DA3">
        <w:rPr>
          <w:b/>
          <w:bCs/>
        </w:rPr>
        <w:lastRenderedPageBreak/>
        <w:t xml:space="preserve">Lizette Arce - VEC Trade Navigator  to  Everyone 10:12 AM: </w:t>
      </w:r>
      <w:r w:rsidRPr="000D2DA3">
        <w:rPr>
          <w:b/>
          <w:bCs/>
        </w:rPr>
        <w:br/>
      </w:r>
      <w:r>
        <w:t>Degree Evaluation: https://spantran.com/</w:t>
      </w:r>
    </w:p>
    <w:p w14:paraId="5F9EAE0D" w14:textId="55565245" w:rsidR="005C735F" w:rsidRDefault="005C735F" w:rsidP="00325467">
      <w:r>
        <w:t>I used them when I translated my degree credits</w:t>
      </w:r>
    </w:p>
    <w:p w14:paraId="7FC0B080" w14:textId="77777777" w:rsidR="00325467" w:rsidRPr="005C735F" w:rsidRDefault="00325467" w:rsidP="00325467">
      <w:pPr>
        <w:rPr>
          <w:b/>
          <w:bCs/>
        </w:rPr>
      </w:pPr>
      <w:r w:rsidRPr="005C735F">
        <w:rPr>
          <w:b/>
          <w:bCs/>
        </w:rPr>
        <w:t>Fouzia LaFarree  to  Everyone 11:40 AM</w:t>
      </w:r>
    </w:p>
    <w:p w14:paraId="1E401A0F" w14:textId="77777777" w:rsidR="00325467" w:rsidRDefault="00325467" w:rsidP="00325467">
      <w:r>
        <w:t>Syeda's Driving School in PWC has been my go to for a while now</w:t>
      </w:r>
    </w:p>
    <w:p w14:paraId="6591726F" w14:textId="77777777" w:rsidR="00325467" w:rsidRPr="005C735F" w:rsidRDefault="00325467" w:rsidP="00325467">
      <w:pPr>
        <w:rPr>
          <w:b/>
          <w:bCs/>
        </w:rPr>
      </w:pPr>
      <w:r w:rsidRPr="005C735F">
        <w:rPr>
          <w:b/>
          <w:bCs/>
        </w:rPr>
        <w:t>Rebecca Bennett  to  Everyone 11:42 AM</w:t>
      </w:r>
    </w:p>
    <w:p w14:paraId="17DFF2FB" w14:textId="77777777" w:rsidR="00325467" w:rsidRDefault="00325467" w:rsidP="00325467">
      <w:r>
        <w:t>I forgot to mention this workshop: VCWN Overview on Friday, March 24th - 11am English and 1pm Spanish - please share with those who may be new to our Centers. To register: https://bit.ly/3Zauv8U</w:t>
      </w:r>
    </w:p>
    <w:p w14:paraId="057934D2" w14:textId="77777777" w:rsidR="00325467" w:rsidRPr="005C735F" w:rsidRDefault="00325467" w:rsidP="00325467">
      <w:pPr>
        <w:rPr>
          <w:b/>
          <w:bCs/>
        </w:rPr>
      </w:pPr>
      <w:r w:rsidRPr="005C735F">
        <w:rPr>
          <w:b/>
          <w:bCs/>
        </w:rPr>
        <w:t>Mike Bozeth  to  Everyone 11:42 AM</w:t>
      </w:r>
    </w:p>
    <w:p w14:paraId="15EC0128" w14:textId="77777777" w:rsidR="00325467" w:rsidRDefault="00325467" w:rsidP="00325467">
      <w:r>
        <w:t>I teach a workshop on job scams here and I am happy to work with job seekers through the HR logic on hiring and what is legit</w:t>
      </w:r>
    </w:p>
    <w:p w14:paraId="19F51D19" w14:textId="77777777" w:rsidR="00325467" w:rsidRPr="005C735F" w:rsidRDefault="00325467" w:rsidP="00325467">
      <w:pPr>
        <w:rPr>
          <w:b/>
          <w:bCs/>
        </w:rPr>
      </w:pPr>
      <w:r w:rsidRPr="005C735F">
        <w:rPr>
          <w:b/>
          <w:bCs/>
        </w:rPr>
        <w:t>ESLA Program  to  Everyone 11:43 AM</w:t>
      </w:r>
    </w:p>
    <w:p w14:paraId="6B69F915" w14:textId="77777777" w:rsidR="00325467" w:rsidRDefault="00325467" w:rsidP="00325467">
      <w:r>
        <w:t>Julia Katz, IS your client seeking their birth cert. (or other document?) from a foreign coutry?</w:t>
      </w:r>
    </w:p>
    <w:p w14:paraId="5B8592E3" w14:textId="77777777" w:rsidR="00325467" w:rsidRPr="005C735F" w:rsidRDefault="00325467" w:rsidP="00325467">
      <w:pPr>
        <w:rPr>
          <w:b/>
          <w:bCs/>
        </w:rPr>
      </w:pPr>
      <w:r w:rsidRPr="005C735F">
        <w:rPr>
          <w:b/>
          <w:bCs/>
        </w:rPr>
        <w:t>JKatz  to  Everyone 11:43 AM</w:t>
      </w:r>
    </w:p>
    <w:p w14:paraId="2E60FCD6" w14:textId="77777777" w:rsidR="00325467" w:rsidRDefault="00325467" w:rsidP="00325467">
      <w:r>
        <w:t>I could use the translation for diploma's too. jkatz@melwood.org</w:t>
      </w:r>
    </w:p>
    <w:p w14:paraId="2AFBDE29" w14:textId="58534C94" w:rsidR="00325467" w:rsidRPr="005C735F" w:rsidRDefault="00325467" w:rsidP="00325467">
      <w:pPr>
        <w:rPr>
          <w:b/>
          <w:bCs/>
        </w:rPr>
      </w:pPr>
      <w:r w:rsidRPr="005C735F">
        <w:rPr>
          <w:b/>
          <w:bCs/>
        </w:rPr>
        <w:t>You  to  Everyone 11:44 AM</w:t>
      </w:r>
      <w:r w:rsidR="005C735F">
        <w:rPr>
          <w:b/>
          <w:bCs/>
        </w:rPr>
        <w:br/>
      </w:r>
      <w:r w:rsidR="005C735F">
        <w:t xml:space="preserve">Client is receiving a follow up survey to be considered for a position from this email, is anyone aware if this is a scam? </w:t>
      </w:r>
      <w:r>
        <w:t xml:space="preserve"> careers@hirematch.freshteam.com</w:t>
      </w:r>
    </w:p>
    <w:p w14:paraId="1B868CAF" w14:textId="77777777" w:rsidR="00325467" w:rsidRPr="005C735F" w:rsidRDefault="00325467" w:rsidP="00325467">
      <w:pPr>
        <w:rPr>
          <w:b/>
          <w:bCs/>
        </w:rPr>
      </w:pPr>
      <w:r w:rsidRPr="005C735F">
        <w:rPr>
          <w:b/>
          <w:bCs/>
        </w:rPr>
        <w:t>Mike Bozeth  to  Everyone 11:44 AM</w:t>
      </w:r>
    </w:p>
    <w:p w14:paraId="13CFDB7C" w14:textId="77777777" w:rsidR="00325467" w:rsidRDefault="00325467" w:rsidP="00325467">
      <w:r>
        <w:t>never saw it but what information are they asking?</w:t>
      </w:r>
    </w:p>
    <w:p w14:paraId="2823E995" w14:textId="77777777" w:rsidR="00325467" w:rsidRDefault="00325467" w:rsidP="00325467">
      <w:r>
        <w:t>Most employers sadly don't survey job candidates....</w:t>
      </w:r>
    </w:p>
    <w:p w14:paraId="04C4C230" w14:textId="77777777" w:rsidR="00325467" w:rsidRPr="005C735F" w:rsidRDefault="00325467" w:rsidP="00325467">
      <w:pPr>
        <w:rPr>
          <w:b/>
          <w:bCs/>
        </w:rPr>
      </w:pPr>
      <w:r w:rsidRPr="005C735F">
        <w:rPr>
          <w:b/>
          <w:bCs/>
        </w:rPr>
        <w:t>JKatz  to  Everyone 11:45 AM</w:t>
      </w:r>
    </w:p>
    <w:p w14:paraId="0B5A62BD" w14:textId="77777777" w:rsidR="00325467" w:rsidRDefault="00325467" w:rsidP="00325467">
      <w:r>
        <w:t>Can you put the information about the electrical training program in the chat? It was in Arlington? I know the person spoke at the previous meeting and I did not get her name.   jkatz@melwood.org</w:t>
      </w:r>
    </w:p>
    <w:p w14:paraId="258AA216" w14:textId="77777777" w:rsidR="00325467" w:rsidRDefault="00325467" w:rsidP="00325467">
      <w:r>
        <w:t>Thank you</w:t>
      </w:r>
    </w:p>
    <w:p w14:paraId="5278ED06" w14:textId="77777777" w:rsidR="00325467" w:rsidRPr="005C735F" w:rsidRDefault="00325467" w:rsidP="00325467">
      <w:pPr>
        <w:rPr>
          <w:b/>
          <w:bCs/>
        </w:rPr>
      </w:pPr>
      <w:r w:rsidRPr="005C735F">
        <w:rPr>
          <w:b/>
          <w:bCs/>
        </w:rPr>
        <w:t>Fouzia LaFarree  to  Everyone 11:46 AM</w:t>
      </w:r>
    </w:p>
    <w:p w14:paraId="0429E084" w14:textId="77777777" w:rsidR="00325467" w:rsidRDefault="00325467" w:rsidP="00325467">
      <w:r>
        <w:t>Syeda's 703-583-1313</w:t>
      </w:r>
    </w:p>
    <w:p w14:paraId="5596D98E" w14:textId="77777777" w:rsidR="00325467" w:rsidRPr="005C735F" w:rsidRDefault="00325467" w:rsidP="00325467">
      <w:pPr>
        <w:rPr>
          <w:b/>
          <w:bCs/>
        </w:rPr>
      </w:pPr>
      <w:r w:rsidRPr="005C735F">
        <w:rPr>
          <w:b/>
          <w:bCs/>
        </w:rPr>
        <w:t>Chris Garris, Britepaths  to  Everyone 11:46 AM</w:t>
      </w:r>
    </w:p>
    <w:p w14:paraId="1724FFDE" w14:textId="77777777" w:rsidR="00325467" w:rsidRDefault="00325467" w:rsidP="00325467">
      <w:r>
        <w:t xml:space="preserve">Britepaths Office Administrator Job opportunity </w:t>
      </w:r>
      <w:r>
        <w:cr/>
        <w:t>Position Location in Fairfax</w:t>
      </w:r>
      <w:r>
        <w:cr/>
        <w:t>Full time, 30 hrs/week, M-F, 10am-2pm</w:t>
      </w:r>
      <w:r>
        <w:cr/>
        <w:t>Hourly, $20/hr, start immediately</w:t>
      </w:r>
      <w:r>
        <w:cr/>
      </w:r>
      <w:r>
        <w:lastRenderedPageBreak/>
        <w:t>Open until filled; Apply to CGarris@britepaths.org</w:t>
      </w:r>
      <w:r>
        <w:cr/>
        <w:t>https://britepaths.org/job-opportunities/office-administrator/</w:t>
      </w:r>
    </w:p>
    <w:p w14:paraId="0178B4FB" w14:textId="77777777" w:rsidR="00325467" w:rsidRPr="005C735F" w:rsidRDefault="00325467" w:rsidP="00325467">
      <w:pPr>
        <w:rPr>
          <w:b/>
          <w:bCs/>
        </w:rPr>
      </w:pPr>
      <w:r w:rsidRPr="005C735F">
        <w:rPr>
          <w:b/>
          <w:bCs/>
        </w:rPr>
        <w:t>ESLA Program  to  Everyone 11:47 AM</w:t>
      </w:r>
    </w:p>
    <w:p w14:paraId="0EC39FAF" w14:textId="77777777" w:rsidR="00325467" w:rsidRDefault="00325467" w:rsidP="00325467">
      <w:r>
        <w:t>•</w:t>
      </w:r>
      <w:r>
        <w:tab/>
        <w:t>8 weeks of training (M-Th, 9:00 am - 2:30 pm)</w:t>
      </w:r>
    </w:p>
    <w:p w14:paraId="5967FED7" w14:textId="77777777" w:rsidR="00325467" w:rsidRDefault="00325467" w:rsidP="00325467">
      <w:r>
        <w:t>•</w:t>
      </w:r>
      <w:r>
        <w:tab/>
        <w:t>Coaching, resume and interview prep for immediate openings with hiring partners</w:t>
      </w:r>
    </w:p>
    <w:p w14:paraId="05A85121" w14:textId="77777777" w:rsidR="00325467" w:rsidRDefault="00325467" w:rsidP="00325467">
      <w:r>
        <w:t>•</w:t>
      </w:r>
      <w:r>
        <w:tab/>
        <w:t>Credentials Include... NCCER Core, OSHA 10, Fall Protection Certification and CPR/First Aid training</w:t>
      </w:r>
    </w:p>
    <w:p w14:paraId="01D1AD48" w14:textId="77777777" w:rsidR="00325467" w:rsidRDefault="00325467" w:rsidP="00325467">
      <w:r>
        <w:t>https://goodwillworkforcedevelopment.cmail20.com/t/r-l-tjuuurht-bthskhtri-j/</w:t>
      </w:r>
    </w:p>
    <w:p w14:paraId="63F164AE" w14:textId="77777777" w:rsidR="00325467" w:rsidRDefault="00325467" w:rsidP="00325467">
      <w:r>
        <w:t>POC at Goodwill: Tamela Brown - Tamela.Brown@dcgoodwill.org</w:t>
      </w:r>
    </w:p>
    <w:p w14:paraId="3EB04E47" w14:textId="77777777" w:rsidR="00325467" w:rsidRPr="005C735F" w:rsidRDefault="00325467" w:rsidP="00325467">
      <w:pPr>
        <w:rPr>
          <w:b/>
          <w:bCs/>
        </w:rPr>
      </w:pPr>
      <w:r w:rsidRPr="005C735F">
        <w:rPr>
          <w:b/>
          <w:bCs/>
        </w:rPr>
        <w:t>JKatz  to  Everyone 11:52 AM</w:t>
      </w:r>
    </w:p>
    <w:p w14:paraId="0CB7D18A" w14:textId="77777777" w:rsidR="00325467" w:rsidRDefault="00325467" w:rsidP="00325467">
      <w:r>
        <w:t>Can you give me the contact information about the esla</w:t>
      </w:r>
    </w:p>
    <w:p w14:paraId="02EE4326" w14:textId="77777777" w:rsidR="00325467" w:rsidRPr="005C735F" w:rsidRDefault="00325467" w:rsidP="00325467">
      <w:pPr>
        <w:rPr>
          <w:b/>
          <w:bCs/>
        </w:rPr>
      </w:pPr>
      <w:r w:rsidRPr="005C735F">
        <w:rPr>
          <w:b/>
          <w:bCs/>
        </w:rPr>
        <w:t>SheilaJones  to  Everyone 11:53 AM</w:t>
      </w:r>
    </w:p>
    <w:p w14:paraId="0992BC22" w14:textId="2699976A" w:rsidR="00325467" w:rsidRDefault="00325467" w:rsidP="00325467">
      <w:r>
        <w:t>Angela - how long will they be able to use the LinkedIn Learning after June?</w:t>
      </w:r>
      <w:r w:rsidR="005C735F">
        <w:t xml:space="preserve"> [Answer: The license closes in June and they would need to continue to pay on their own. Their information would say in their account]</w:t>
      </w:r>
    </w:p>
    <w:p w14:paraId="5D482816" w14:textId="77777777" w:rsidR="00325467" w:rsidRPr="005C735F" w:rsidRDefault="00325467" w:rsidP="00325467">
      <w:pPr>
        <w:rPr>
          <w:b/>
          <w:bCs/>
        </w:rPr>
      </w:pPr>
      <w:r w:rsidRPr="005C735F">
        <w:rPr>
          <w:b/>
          <w:bCs/>
        </w:rPr>
        <w:t>Seema Jain  to  Everyone 11:54 AM</w:t>
      </w:r>
    </w:p>
    <w:p w14:paraId="3436CC9E" w14:textId="77777777" w:rsidR="00325467" w:rsidRDefault="00325467" w:rsidP="00325467">
      <w:r>
        <w:t>We will also be evaluating continuing with the LIL licenses beyond June 30th.</w:t>
      </w:r>
    </w:p>
    <w:p w14:paraId="3EC9835C" w14:textId="4C939E15" w:rsidR="002F3A52" w:rsidRDefault="002F3A52" w:rsidP="00325467"/>
    <w:sectPr w:rsidR="002F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67"/>
    <w:rsid w:val="00042C33"/>
    <w:rsid w:val="000D2DA3"/>
    <w:rsid w:val="00223FAD"/>
    <w:rsid w:val="002F3A52"/>
    <w:rsid w:val="00325467"/>
    <w:rsid w:val="003936EC"/>
    <w:rsid w:val="005C735F"/>
    <w:rsid w:val="00676B43"/>
    <w:rsid w:val="006A1E0E"/>
    <w:rsid w:val="0081559F"/>
    <w:rsid w:val="009637B9"/>
    <w:rsid w:val="009656CC"/>
    <w:rsid w:val="00CF1E11"/>
    <w:rsid w:val="00F3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1C5B"/>
  <w15:docId w15:val="{BB4FB24D-722A-4D9F-A1A0-A723E53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DA3"/>
    <w:rPr>
      <w:color w:val="0563C1" w:themeColor="hyperlink"/>
      <w:u w:val="single"/>
    </w:rPr>
  </w:style>
  <w:style w:type="character" w:styleId="UnresolvedMention">
    <w:name w:val="Unresolved Mention"/>
    <w:basedOn w:val="DefaultParagraphFont"/>
    <w:uiPriority w:val="99"/>
    <w:semiHidden/>
    <w:unhideWhenUsed/>
    <w:rsid w:val="000D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L9FmK7kmK4jGzvVv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premiervirtual.com/events/49cb8a8a-ff52-401d-b524-0ddbb251a0d7/spring-into-work-job-fair/organization" TargetMode="External"/><Relationship Id="rId5" Type="http://schemas.openxmlformats.org/officeDocument/2006/relationships/hyperlink" Target="http://bit.ly/3LtpV1B" TargetMode="External"/><Relationship Id="rId4" Type="http://schemas.openxmlformats.org/officeDocument/2006/relationships/hyperlink" Target="mailto:Pishtiwan.Arif@Fairfaxcounty.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12</cp:revision>
  <dcterms:created xsi:type="dcterms:W3CDTF">2023-03-16T16:00:00Z</dcterms:created>
  <dcterms:modified xsi:type="dcterms:W3CDTF">2023-03-17T14:18:00Z</dcterms:modified>
</cp:coreProperties>
</file>